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C8" w:rsidRPr="0023485A" w:rsidRDefault="00D95C12" w:rsidP="00D95C1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374954" cy="1290955"/>
            <wp:effectExtent l="25400" t="0" r="446" b="0"/>
            <wp:docPr id="1" name="Picture 0" descr="WP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M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2543" cy="12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12" w:rsidRDefault="00D95C12">
      <w:pPr>
        <w:rPr>
          <w:b/>
          <w:sz w:val="36"/>
        </w:rPr>
      </w:pPr>
    </w:p>
    <w:p w:rsidR="009673C8" w:rsidRPr="0023485A" w:rsidRDefault="009673C8">
      <w:pPr>
        <w:rPr>
          <w:b/>
          <w:sz w:val="36"/>
        </w:rPr>
      </w:pPr>
      <w:r w:rsidRPr="0023485A">
        <w:rPr>
          <w:b/>
          <w:sz w:val="36"/>
        </w:rPr>
        <w:t>Volunteer Registration</w:t>
      </w:r>
    </w:p>
    <w:p w:rsidR="009673C8" w:rsidRPr="009673C8" w:rsidRDefault="009673C8">
      <w:pPr>
        <w:rPr>
          <w:b/>
        </w:rPr>
      </w:pPr>
    </w:p>
    <w:p w:rsidR="009673C8" w:rsidRDefault="009673C8"/>
    <w:p w:rsidR="009673C8" w:rsidRDefault="009673C8">
      <w:r>
        <w:t xml:space="preserve">We are looking for volunteers to help with a variety of elements as part of this </w:t>
      </w:r>
      <w:proofErr w:type="spellStart"/>
      <w:r>
        <w:t>Wansbrough</w:t>
      </w:r>
      <w:proofErr w:type="spellEnd"/>
      <w:r>
        <w:t xml:space="preserve"> Paper Mill Heritage Project.  Training will be available as needed provided by SW Heritage, Somerset Industrial Archeology Society and Contains Art.</w:t>
      </w:r>
    </w:p>
    <w:p w:rsidR="009673C8" w:rsidRDefault="009673C8"/>
    <w:p w:rsidR="009673C8" w:rsidRDefault="009673C8">
      <w:r>
        <w:t>Please complete the registration details below and we will be in touch to discuss how you can get involved.</w:t>
      </w:r>
    </w:p>
    <w:p w:rsidR="009673C8" w:rsidRDefault="009673C8"/>
    <w:p w:rsidR="009673C8" w:rsidRDefault="009673C8"/>
    <w:p w:rsidR="009673C8" w:rsidRPr="009673C8" w:rsidRDefault="009673C8">
      <w:pPr>
        <w:rPr>
          <w:b/>
        </w:rPr>
      </w:pPr>
      <w:r w:rsidRPr="009673C8">
        <w:rPr>
          <w:b/>
        </w:rPr>
        <w:t>Name</w:t>
      </w:r>
    </w:p>
    <w:p w:rsidR="009673C8" w:rsidRPr="009673C8" w:rsidRDefault="009673C8">
      <w:pPr>
        <w:rPr>
          <w:b/>
        </w:rPr>
      </w:pPr>
    </w:p>
    <w:p w:rsidR="009673C8" w:rsidRPr="009673C8" w:rsidRDefault="009673C8">
      <w:pPr>
        <w:rPr>
          <w:b/>
        </w:rPr>
      </w:pPr>
      <w:r w:rsidRPr="009673C8">
        <w:rPr>
          <w:b/>
        </w:rPr>
        <w:t>Phone</w:t>
      </w:r>
    </w:p>
    <w:p w:rsidR="009673C8" w:rsidRPr="009673C8" w:rsidRDefault="009673C8">
      <w:pPr>
        <w:rPr>
          <w:b/>
        </w:rPr>
      </w:pPr>
    </w:p>
    <w:p w:rsidR="009673C8" w:rsidRPr="009673C8" w:rsidRDefault="009673C8">
      <w:pPr>
        <w:rPr>
          <w:b/>
        </w:rPr>
      </w:pPr>
      <w:r w:rsidRPr="009673C8">
        <w:rPr>
          <w:b/>
        </w:rPr>
        <w:t>Email</w:t>
      </w:r>
    </w:p>
    <w:p w:rsidR="009673C8" w:rsidRPr="009673C8" w:rsidRDefault="009673C8">
      <w:pPr>
        <w:rPr>
          <w:b/>
        </w:rPr>
      </w:pPr>
    </w:p>
    <w:p w:rsidR="009673C8" w:rsidRPr="009673C8" w:rsidRDefault="009673C8">
      <w:pPr>
        <w:rPr>
          <w:b/>
        </w:rPr>
      </w:pPr>
    </w:p>
    <w:p w:rsidR="009673C8" w:rsidRPr="009673C8" w:rsidRDefault="009673C8">
      <w:pPr>
        <w:rPr>
          <w:b/>
        </w:rPr>
      </w:pPr>
      <w:r w:rsidRPr="009673C8">
        <w:rPr>
          <w:b/>
        </w:rPr>
        <w:t>Is there a particular part of the project you would like to volunteer for?</w:t>
      </w:r>
    </w:p>
    <w:p w:rsidR="009673C8" w:rsidRDefault="009673C8"/>
    <w:p w:rsidR="009673C8" w:rsidRDefault="009673C8">
      <w:r>
        <w:t>Paper archiving</w:t>
      </w:r>
    </w:p>
    <w:p w:rsidR="009673C8" w:rsidRDefault="009673C8"/>
    <w:p w:rsidR="009673C8" w:rsidRDefault="009673C8">
      <w:r>
        <w:t>Photographing/surveying buildings</w:t>
      </w:r>
    </w:p>
    <w:p w:rsidR="009673C8" w:rsidRDefault="009673C8"/>
    <w:p w:rsidR="009673C8" w:rsidRDefault="009673C8">
      <w:r>
        <w:t>Community archiving</w:t>
      </w:r>
    </w:p>
    <w:p w:rsidR="009673C8" w:rsidRDefault="009673C8"/>
    <w:p w:rsidR="009673C8" w:rsidRDefault="009673C8">
      <w:r>
        <w:t>Event support</w:t>
      </w:r>
    </w:p>
    <w:p w:rsidR="009673C8" w:rsidRDefault="009673C8"/>
    <w:p w:rsidR="009673C8" w:rsidRDefault="009673C8">
      <w:r>
        <w:t>Invigilating exhibition</w:t>
      </w:r>
    </w:p>
    <w:p w:rsidR="009673C8" w:rsidRDefault="009673C8"/>
    <w:p w:rsidR="009673C8" w:rsidRDefault="009673C8">
      <w:r>
        <w:t>Other</w:t>
      </w:r>
    </w:p>
    <w:p w:rsidR="009673C8" w:rsidRDefault="009673C8"/>
    <w:p w:rsidR="009673C8" w:rsidRDefault="009673C8"/>
    <w:p w:rsidR="009673C8" w:rsidRPr="009673C8" w:rsidRDefault="009673C8">
      <w:pPr>
        <w:rPr>
          <w:b/>
        </w:rPr>
      </w:pPr>
      <w:r w:rsidRPr="009673C8">
        <w:rPr>
          <w:b/>
        </w:rPr>
        <w:t>Do you have any skills or experience you think would be useful for the project?</w:t>
      </w:r>
    </w:p>
    <w:p w:rsidR="009673C8" w:rsidRDefault="009673C8"/>
    <w:p w:rsidR="009673C8" w:rsidRDefault="009673C8"/>
    <w:p w:rsidR="009673C8" w:rsidRDefault="009673C8"/>
    <w:p w:rsidR="009673C8" w:rsidRDefault="009673C8"/>
    <w:p w:rsidR="009673C8" w:rsidRDefault="009673C8">
      <w:r w:rsidRPr="009673C8">
        <w:rPr>
          <w:b/>
        </w:rPr>
        <w:t>What availability do you have?</w:t>
      </w:r>
      <w:r>
        <w:t xml:space="preserve">  </w:t>
      </w:r>
      <w:proofErr w:type="spellStart"/>
      <w:proofErr w:type="gramStart"/>
      <w:r>
        <w:t>ie</w:t>
      </w:r>
      <w:proofErr w:type="spellEnd"/>
      <w:proofErr w:type="gramEnd"/>
      <w:r>
        <w:t xml:space="preserve"> how many hours could you volunteer?  Is there a period of time when you are more/less available?  Are there particular days or times that work better for you?</w:t>
      </w:r>
    </w:p>
    <w:p w:rsidR="009673C8" w:rsidRDefault="009673C8"/>
    <w:p w:rsidR="009673C8" w:rsidRDefault="009673C8"/>
    <w:sectPr w:rsidR="009673C8" w:rsidSect="00D95C12">
      <w:pgSz w:w="1190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3C8"/>
    <w:rsid w:val="00024895"/>
    <w:rsid w:val="0023485A"/>
    <w:rsid w:val="002D17FA"/>
    <w:rsid w:val="009673C8"/>
    <w:rsid w:val="00D95C12"/>
    <w:rsid w:val="00F67C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756</Characters>
  <Application>Microsoft Macintosh Word</Application>
  <DocSecurity>0</DocSecurity>
  <Lines>6</Lines>
  <Paragraphs>1</Paragraphs>
  <ScaleCrop>false</ScaleCrop>
  <Company>Minehead-EYE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Griffith</dc:creator>
  <cp:keywords/>
  <cp:lastModifiedBy>Naomi Griffith</cp:lastModifiedBy>
  <cp:revision>3</cp:revision>
  <cp:lastPrinted>2016-12-12T10:43:00Z</cp:lastPrinted>
  <dcterms:created xsi:type="dcterms:W3CDTF">2016-12-12T10:09:00Z</dcterms:created>
  <dcterms:modified xsi:type="dcterms:W3CDTF">2016-12-12T10:44:00Z</dcterms:modified>
</cp:coreProperties>
</file>